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5310B8">
        <w:trPr>
          <w:trHeight w:val="2127"/>
        </w:trPr>
        <w:tc>
          <w:tcPr>
            <w:tcW w:w="10162" w:type="dxa"/>
          </w:tcPr>
          <w:p w:rsidR="005825D1" w:rsidRDefault="005825D1" w:rsidP="00182EA4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182EA4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182EA4">
              <w:rPr>
                <w:sz w:val="20"/>
              </w:rPr>
              <w:t>5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сорок </w:t>
            </w:r>
            <w:r w:rsidR="00BE0B44">
              <w:rPr>
                <w:sz w:val="20"/>
              </w:rPr>
              <w:t>восьм</w:t>
            </w:r>
            <w:r>
              <w:rPr>
                <w:sz w:val="20"/>
              </w:rPr>
              <w:t>ой  сессии  пятого созыва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182EA4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182E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182EA4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310B8" w:rsidRPr="00BA2C64" w:rsidRDefault="005310B8" w:rsidP="005310B8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36"/>
        <w:gridCol w:w="567"/>
        <w:gridCol w:w="567"/>
        <w:gridCol w:w="567"/>
        <w:gridCol w:w="1275"/>
        <w:gridCol w:w="567"/>
        <w:gridCol w:w="851"/>
        <w:gridCol w:w="709"/>
        <w:gridCol w:w="708"/>
      </w:tblGrid>
      <w:tr w:rsidR="00182EA4" w:rsidTr="00182EA4">
        <w:trPr>
          <w:trHeight w:val="203"/>
        </w:trPr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182EA4" w:rsidTr="00182EA4">
        <w:trPr>
          <w:trHeight w:val="204"/>
        </w:trPr>
        <w:tc>
          <w:tcPr>
            <w:tcW w:w="5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182EA4" w:rsidTr="00182EA4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42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2835,3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431A" w:rsidRDefault="00182EA4" w:rsidP="00182E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6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94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2048,5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45923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842C3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621139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B626D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3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182EA4" w:rsidTr="00182EA4">
        <w:trPr>
          <w:trHeight w:val="1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A3CEA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24FA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70751C" w:rsidRDefault="00182EA4" w:rsidP="00182EA4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0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7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8B4E4F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F085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r w:rsidRPr="005310B8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903A3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10FF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7F40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10FF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7F40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20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55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6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46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E33A2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E073A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182EA4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A7A32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182EA4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3027,0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3027,0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3027,0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RPr="000A7205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A7205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43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363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4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E4C12" w:rsidRDefault="00182EA4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2EA4" w:rsidRPr="002E4C12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E4C12" w:rsidRDefault="00182EA4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2EA4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A7205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36E43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8D5B5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36E43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C6A56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C6A56" w:rsidRDefault="00182EA4" w:rsidP="00182EA4">
            <w:pPr>
              <w:jc w:val="center"/>
            </w:pPr>
          </w:p>
        </w:tc>
      </w:tr>
      <w:tr w:rsidR="00182EA4" w:rsidTr="00182EA4">
        <w:trPr>
          <w:trHeight w:val="17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C6A56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A7205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>
            <w:pPr>
              <w:rPr>
                <w:b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3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22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E13FEE" w:rsidRDefault="00182EA4" w:rsidP="00182EA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24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182EA4" w:rsidRPr="001C6A56" w:rsidRDefault="00182EA4" w:rsidP="00182EA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E28B5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8853,6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64324"/>
    <w:rsid w:val="00182EA4"/>
    <w:rsid w:val="00226D98"/>
    <w:rsid w:val="00317D77"/>
    <w:rsid w:val="0049579E"/>
    <w:rsid w:val="005310B8"/>
    <w:rsid w:val="005825D1"/>
    <w:rsid w:val="008D7321"/>
    <w:rsid w:val="00A73FAB"/>
    <w:rsid w:val="00AD7F40"/>
    <w:rsid w:val="00BE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4</cp:revision>
  <cp:lastPrinted>2020-03-05T02:42:00Z</cp:lastPrinted>
  <dcterms:created xsi:type="dcterms:W3CDTF">2020-03-04T08:47:00Z</dcterms:created>
  <dcterms:modified xsi:type="dcterms:W3CDTF">2020-03-05T02:42:00Z</dcterms:modified>
</cp:coreProperties>
</file>